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47" w:rsidRPr="00B418BE" w:rsidRDefault="00813A47" w:rsidP="00813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B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 w:rsidR="005C61B2">
        <w:rPr>
          <w:rFonts w:ascii="Times New Roman" w:hAnsi="Times New Roman" w:cs="Times New Roman"/>
          <w:b/>
          <w:sz w:val="28"/>
          <w:szCs w:val="28"/>
        </w:rPr>
        <w:t>6</w:t>
      </w:r>
      <w:r w:rsidRPr="00B418BE">
        <w:rPr>
          <w:rFonts w:ascii="Times New Roman" w:hAnsi="Times New Roman" w:cs="Times New Roman"/>
          <w:b/>
          <w:sz w:val="28"/>
          <w:szCs w:val="28"/>
        </w:rPr>
        <w:t xml:space="preserve"> отряда ЛДП.</w:t>
      </w:r>
    </w:p>
    <w:tbl>
      <w:tblPr>
        <w:tblStyle w:val="a3"/>
        <w:tblW w:w="0" w:type="auto"/>
        <w:tblLook w:val="04A0"/>
      </w:tblPr>
      <w:tblGrid>
        <w:gridCol w:w="539"/>
        <w:gridCol w:w="3133"/>
        <w:gridCol w:w="1291"/>
        <w:gridCol w:w="769"/>
        <w:gridCol w:w="2996"/>
        <w:gridCol w:w="1954"/>
      </w:tblGrid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Айтиева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Алиса Артёмовна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17.06.2017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ерхнеяркеево,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ул,Ульянова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д.15/1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89174097687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Акрамов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Рамзан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14.08.2017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ерхнеяркеево, ул.Механизаторская, д.17, кв.7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89965818114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Ильфировна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Нижнечереккулево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агарина, д.16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89613635313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89638974863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тарокуктово,ул.Каракай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, д.19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89869750348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89196091281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Илгизович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26.01.2017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С.Верхнеяркеево, ул. 50 лет Октября, д.14, кв.11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89876159033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89174929452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Гариев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Робертович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овокуктово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, ул.Ленина, д.19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89279580478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89872582050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МиннехановСамир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основая, д.4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89603868805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89656547701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Юнново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ира, д.30 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89373192701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89610431702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ЛейсанИрековна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25.03.2017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д.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агарина, д.17/1 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9374753220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89373352271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Насртдинов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Робертович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еверёва, д.35/1 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89961075385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89961075386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Нуртдинов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Рамилович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ружбы, д.16, кв.1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89279251691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89273103150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Резванова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РианаРустемовна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оссийская, д.7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89870520740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89279674190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Мелисса Рустамовна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ервомайская, д.2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89631319586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89177788197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УразаеваЯсминаИльнаровна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ира, д.23 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89373005359</w:t>
            </w: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тётя89272377747  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Фазлыев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03.03.2017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ул.9 мая, д.23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89374971160</w:t>
            </w:r>
          </w:p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89373171620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Шакирьянов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Рамисович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троительная, д.51, кв.1 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89961020127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Янгиров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Ислам Вадимович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928" w:type="dxa"/>
          </w:tcPr>
          <w:p w:rsidR="00813A47" w:rsidRPr="005C61B2" w:rsidRDefault="00813A47" w:rsidP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атросова, д.38/4, кв.6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89872583181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Ринальд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10.02.2016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ул. Абдуллина, д. 42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8(927)3443792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Тухватуллин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Эмиль 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, ул. Советская 25 кв. 6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8(982)5128029</w:t>
            </w: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Тяпов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Артем Антонович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04.10.2016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с. Верхнеяркеево, ул. Ш.Бабича д.9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8(922)0583910</w:t>
            </w:r>
          </w:p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Фархетдинов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Фларисович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27.01 2017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ерхнеяркеево,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50 лет октября 2012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8(995)9479565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22.09.2016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ерхнеяркеево, ул.Матросова д.38/5 кв21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8(927)2377460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2" w:type="dxa"/>
          </w:tcPr>
          <w:p w:rsidR="00813A47" w:rsidRPr="005C61B2" w:rsidRDefault="00813A47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с Верхнеяркеево </w:t>
            </w:r>
            <w:proofErr w:type="spellStart"/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36/1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8(927)3349613</w:t>
            </w:r>
          </w:p>
        </w:tc>
      </w:tr>
      <w:tr w:rsidR="00813A47" w:rsidRPr="005C61B2" w:rsidTr="00813A47">
        <w:tc>
          <w:tcPr>
            <w:tcW w:w="583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13A47" w:rsidRPr="005C61B2" w:rsidRDefault="00813A47" w:rsidP="009B2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Мухаметянова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Надира </w:t>
            </w:r>
            <w:proofErr w:type="spell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Расилевна</w:t>
            </w:r>
            <w:proofErr w:type="spell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04.01.2016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813A47" w:rsidRPr="005C61B2" w:rsidRDefault="0081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928" w:type="dxa"/>
          </w:tcPr>
          <w:p w:rsidR="00813A47" w:rsidRPr="005C61B2" w:rsidRDefault="00813A47" w:rsidP="009B2C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с Верхнеяркеево, </w:t>
            </w:r>
            <w:proofErr w:type="spellStart"/>
            <w:proofErr w:type="gramStart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C61B2">
              <w:rPr>
                <w:rFonts w:ascii="Times New Roman" w:hAnsi="Times New Roman" w:cs="Times New Roman"/>
                <w:sz w:val="24"/>
                <w:szCs w:val="24"/>
              </w:rPr>
              <w:t xml:space="preserve"> коммунистическая д.87</w:t>
            </w:r>
          </w:p>
        </w:tc>
        <w:tc>
          <w:tcPr>
            <w:tcW w:w="1912" w:type="dxa"/>
          </w:tcPr>
          <w:p w:rsidR="00813A47" w:rsidRPr="005C61B2" w:rsidRDefault="00813A47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B2">
              <w:rPr>
                <w:rFonts w:ascii="Times New Roman" w:hAnsi="Times New Roman" w:cs="Times New Roman"/>
                <w:sz w:val="24"/>
                <w:szCs w:val="24"/>
              </w:rPr>
              <w:t>8(919)1547279</w:t>
            </w:r>
          </w:p>
        </w:tc>
      </w:tr>
    </w:tbl>
    <w:p w:rsidR="00813A47" w:rsidRPr="005C61B2" w:rsidRDefault="00813A47" w:rsidP="00813A47">
      <w:pPr>
        <w:rPr>
          <w:rFonts w:ascii="Times New Roman" w:hAnsi="Times New Roman" w:cs="Times New Roman"/>
          <w:sz w:val="24"/>
          <w:szCs w:val="24"/>
        </w:rPr>
      </w:pPr>
    </w:p>
    <w:p w:rsidR="00763A3C" w:rsidRPr="005C61B2" w:rsidRDefault="00813A47">
      <w:pPr>
        <w:rPr>
          <w:rFonts w:ascii="Times New Roman" w:hAnsi="Times New Roman" w:cs="Times New Roman"/>
          <w:sz w:val="24"/>
          <w:szCs w:val="24"/>
        </w:rPr>
      </w:pPr>
      <w:r w:rsidRPr="005C61B2">
        <w:rPr>
          <w:rFonts w:ascii="Times New Roman" w:hAnsi="Times New Roman" w:cs="Times New Roman"/>
          <w:sz w:val="24"/>
          <w:szCs w:val="24"/>
        </w:rPr>
        <w:t xml:space="preserve">Воспитатели: </w:t>
      </w:r>
      <w:proofErr w:type="spellStart"/>
      <w:r w:rsidRPr="005C61B2">
        <w:rPr>
          <w:rFonts w:ascii="Times New Roman" w:hAnsi="Times New Roman" w:cs="Times New Roman"/>
          <w:sz w:val="24"/>
          <w:szCs w:val="24"/>
        </w:rPr>
        <w:t>Акмалова</w:t>
      </w:r>
      <w:proofErr w:type="spellEnd"/>
      <w:r w:rsidRPr="005C61B2">
        <w:rPr>
          <w:rFonts w:ascii="Times New Roman" w:hAnsi="Times New Roman" w:cs="Times New Roman"/>
          <w:sz w:val="24"/>
          <w:szCs w:val="24"/>
        </w:rPr>
        <w:t xml:space="preserve"> Г.А</w:t>
      </w:r>
    </w:p>
    <w:sectPr w:rsidR="00763A3C" w:rsidRPr="005C61B2" w:rsidSect="00813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3A47"/>
    <w:rsid w:val="005C61B2"/>
    <w:rsid w:val="00763A3C"/>
    <w:rsid w:val="00813A47"/>
    <w:rsid w:val="00F4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Ильдус</cp:lastModifiedBy>
  <cp:revision>2</cp:revision>
  <dcterms:created xsi:type="dcterms:W3CDTF">2026-04-13T08:28:00Z</dcterms:created>
  <dcterms:modified xsi:type="dcterms:W3CDTF">2026-04-13T08:28:00Z</dcterms:modified>
</cp:coreProperties>
</file>